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6637" w14:textId="703D11F7" w:rsidR="00BF25D3" w:rsidRPr="006E2815" w:rsidRDefault="00BF25D3" w:rsidP="00BF25D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2815">
        <w:rPr>
          <w:rFonts w:ascii="Times New Roman" w:hAnsi="Times New Roman" w:cs="Times New Roman"/>
        </w:rPr>
        <w:t>Генеральному директору</w:t>
      </w:r>
    </w:p>
    <w:p w14:paraId="478CF57E" w14:textId="77777777" w:rsidR="00BF25D3" w:rsidRDefault="00BF25D3" w:rsidP="00BF25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</w:t>
      </w:r>
      <w:r w:rsidRPr="006E281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КУТСКЭКОСЕТИ»</w:t>
      </w:r>
    </w:p>
    <w:p w14:paraId="05B2AE62" w14:textId="77777777" w:rsidR="00BF25D3" w:rsidRPr="006E2815" w:rsidRDefault="00BF25D3" w:rsidP="00BF25D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D888BE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 xml:space="preserve"> </w:t>
      </w:r>
      <w:r w:rsidRPr="006E2815">
        <w:rPr>
          <w:rFonts w:ascii="Times New Roman" w:hAnsi="Times New Roman" w:cs="Times New Roman"/>
        </w:rPr>
        <w:t>Созонову</w:t>
      </w:r>
    </w:p>
    <w:p w14:paraId="3802C222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6E2815">
        <w:rPr>
          <w:rFonts w:ascii="Times New Roman" w:hAnsi="Times New Roman" w:cs="Times New Roman"/>
        </w:rPr>
        <w:t>т_______________________________</w:t>
      </w:r>
    </w:p>
    <w:p w14:paraId="5CDE5569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587F8CC9" w14:textId="77777777" w:rsidR="00BF25D3" w:rsidRDefault="00BF25D3" w:rsidP="00BF25D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</w:t>
      </w:r>
    </w:p>
    <w:p w14:paraId="3048ED96" w14:textId="77777777" w:rsidR="00BF25D3" w:rsidRDefault="00BF25D3" w:rsidP="00BF25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78CF62EA" w14:textId="77777777" w:rsidR="00BF25D3" w:rsidRDefault="00BF25D3" w:rsidP="00BF25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47129987" w14:textId="77777777" w:rsidR="00BF25D3" w:rsidRDefault="00BF25D3" w:rsidP="00BF25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F98A6E3" w14:textId="77777777" w:rsidR="00BF25D3" w:rsidRDefault="00BF25D3" w:rsidP="00BF25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0E4719F3" w14:textId="77777777" w:rsidR="00BF25D3" w:rsidRPr="006E2815" w:rsidRDefault="00BF25D3" w:rsidP="00BF25D3">
      <w:pPr>
        <w:spacing w:after="120"/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и</w:t>
      </w:r>
      <w:r w:rsidRPr="006E2815">
        <w:rPr>
          <w:rFonts w:ascii="Times New Roman" w:hAnsi="Times New Roman" w:cs="Times New Roman"/>
        </w:rPr>
        <w:t>й (</w:t>
      </w:r>
      <w:r>
        <w:rPr>
          <w:rFonts w:ascii="Times New Roman" w:hAnsi="Times New Roman" w:cs="Times New Roman"/>
        </w:rPr>
        <w:t>-</w:t>
      </w:r>
      <w:proofErr w:type="spellStart"/>
      <w:r w:rsidRPr="006E2815">
        <w:rPr>
          <w:rFonts w:ascii="Times New Roman" w:hAnsi="Times New Roman" w:cs="Times New Roman"/>
        </w:rPr>
        <w:t>ая</w:t>
      </w:r>
      <w:proofErr w:type="spellEnd"/>
      <w:r w:rsidRPr="006E2815">
        <w:rPr>
          <w:rFonts w:ascii="Times New Roman" w:hAnsi="Times New Roman" w:cs="Times New Roman"/>
        </w:rPr>
        <w:t>) по адресу:</w:t>
      </w:r>
    </w:p>
    <w:p w14:paraId="58BB3DB1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________________________________</w:t>
      </w:r>
    </w:p>
    <w:p w14:paraId="223A94E8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________________________________</w:t>
      </w:r>
    </w:p>
    <w:p w14:paraId="3C6F4772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Контактный телефон</w:t>
      </w:r>
    </w:p>
    <w:p w14:paraId="1414BEFA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________________________________</w:t>
      </w:r>
    </w:p>
    <w:p w14:paraId="7AEF3922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Эл</w:t>
      </w:r>
      <w:r>
        <w:rPr>
          <w:rFonts w:ascii="Times New Roman" w:hAnsi="Times New Roman" w:cs="Times New Roman"/>
        </w:rPr>
        <w:t xml:space="preserve">ектронный </w:t>
      </w:r>
      <w:r w:rsidRPr="006E2815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:</w:t>
      </w:r>
    </w:p>
    <w:p w14:paraId="466FD605" w14:textId="77777777" w:rsidR="00BF25D3" w:rsidRPr="006E2815" w:rsidRDefault="00BF25D3" w:rsidP="00BF25D3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________________________________</w:t>
      </w:r>
    </w:p>
    <w:p w14:paraId="7E658502" w14:textId="77777777" w:rsidR="00BF25D3" w:rsidRPr="003A5B60" w:rsidRDefault="00BF25D3" w:rsidP="00BF25D3">
      <w:pPr>
        <w:jc w:val="center"/>
        <w:rPr>
          <w:rFonts w:ascii="Times New Roman" w:hAnsi="Times New Roman" w:cs="Times New Roman"/>
          <w:b/>
          <w:sz w:val="24"/>
        </w:rPr>
      </w:pPr>
      <w:r w:rsidRPr="003A5B60">
        <w:rPr>
          <w:rFonts w:ascii="Times New Roman" w:hAnsi="Times New Roman" w:cs="Times New Roman"/>
          <w:b/>
          <w:sz w:val="24"/>
        </w:rPr>
        <w:t>Заявление</w:t>
      </w:r>
    </w:p>
    <w:p w14:paraId="17AC964A" w14:textId="77777777" w:rsidR="00BF25D3" w:rsidRPr="00A62DD5" w:rsidRDefault="00BF25D3" w:rsidP="00BF25D3">
      <w:pPr>
        <w:pStyle w:val="a7"/>
        <w:shd w:val="clear" w:color="auto" w:fill="FFFFFF"/>
        <w:spacing w:after="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>
        <w:t>__________________________________________________________________________________________________________________________________________________________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br/>
        <w:t xml:space="preserve">с  «____»_________ 202__г. по «____»_____________202___г. в жилом помещении </w:t>
      </w:r>
      <w:r>
        <w:rPr>
          <w:rFonts w:ascii="inherit" w:eastAsia="Times New Roman" w:hAnsi="inherit" w:cs="Arial"/>
          <w:bdr w:val="none" w:sz="0" w:space="0" w:color="auto" w:frame="1"/>
          <w:lang w:eastAsia="ru-RU"/>
        </w:rPr>
        <w:br/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по адресу:_______________________________________</w:t>
      </w:r>
      <w:r>
        <w:rPr>
          <w:rFonts w:ascii="inherit" w:eastAsia="Times New Roman" w:hAnsi="inherit" w:cs="Arial"/>
          <w:bdr w:val="none" w:sz="0" w:space="0" w:color="auto" w:frame="1"/>
          <w:lang w:eastAsia="ru-RU"/>
        </w:rPr>
        <w:t>______________________________</w:t>
      </w:r>
    </w:p>
    <w:p w14:paraId="530E5266" w14:textId="77777777" w:rsidR="00BF25D3" w:rsidRPr="00A62DD5" w:rsidRDefault="00BF25D3" w:rsidP="00BF25D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ab/>
      </w:r>
    </w:p>
    <w:p w14:paraId="18F6B676" w14:textId="41EE1887" w:rsidR="00BF25D3" w:rsidRPr="00571091" w:rsidRDefault="00BF25D3" w:rsidP="00E160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</w:t>
      </w: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риложения: копии подтверждающих документов: _________________________________</w:t>
      </w:r>
      <w:r w:rsidR="00E160B7" w:rsidRPr="00571091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</w:t>
      </w:r>
    </w:p>
    <w:p w14:paraId="4BC28091" w14:textId="1A68CF86" w:rsidR="00BF25D3" w:rsidRPr="00571091" w:rsidRDefault="00BF25D3" w:rsidP="00E160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  <w:r w:rsidR="00E160B7" w:rsidRPr="00571091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</w:t>
      </w:r>
    </w:p>
    <w:p w14:paraId="7FCB2140" w14:textId="536CD38E" w:rsidR="00BF25D3" w:rsidRPr="00571091" w:rsidRDefault="00BF25D3" w:rsidP="00E160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  <w:r w:rsidR="00E160B7" w:rsidRPr="00571091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__________</w:t>
      </w:r>
    </w:p>
    <w:p w14:paraId="2EC787A4" w14:textId="2D1AF051" w:rsidR="00BF25D3" w:rsidRPr="00571091" w:rsidRDefault="00BF25D3" w:rsidP="00E160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62DD5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_______________________________________________________________________________</w:t>
      </w:r>
      <w:r w:rsidR="00E160B7" w:rsidRPr="00571091">
        <w:rPr>
          <w:rFonts w:ascii="Arial" w:eastAsia="Times New Roman" w:hAnsi="Arial" w:cs="Arial"/>
          <w:sz w:val="21"/>
          <w:szCs w:val="21"/>
          <w:lang w:eastAsia="ru-RU"/>
        </w:rPr>
        <w:t>_____</w:t>
      </w:r>
    </w:p>
    <w:p w14:paraId="37AB6DEE" w14:textId="2BFA66D6" w:rsidR="00BF25D3" w:rsidRDefault="00BF25D3" w:rsidP="00E160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62DD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68501530" w14:textId="77777777" w:rsidR="00571091" w:rsidRPr="00ED63FA" w:rsidRDefault="00571091" w:rsidP="00571091">
      <w:pPr>
        <w:spacing w:after="0"/>
        <w:rPr>
          <w:rFonts w:ascii="Times New Roman" w:hAnsi="Times New Roman" w:cs="Times New Roman"/>
        </w:rPr>
      </w:pPr>
      <w:proofErr w:type="gramStart"/>
      <w:r w:rsidRPr="00A62DD5">
        <w:rPr>
          <w:rFonts w:ascii="Times New Roman" w:hAnsi="Times New Roman" w:cs="Times New Roman"/>
        </w:rPr>
        <w:t xml:space="preserve">Дата:   </w:t>
      </w:r>
      <w:proofErr w:type="gramEnd"/>
      <w:r w:rsidRPr="00A62DD5">
        <w:rPr>
          <w:rFonts w:ascii="Times New Roman" w:hAnsi="Times New Roman" w:cs="Times New Roman"/>
        </w:rPr>
        <w:t xml:space="preserve">                                                                                          Подпись:__________________________</w:t>
      </w:r>
    </w:p>
    <w:p w14:paraId="4047F024" w14:textId="77777777" w:rsidR="00571091" w:rsidRDefault="00571091" w:rsidP="00E160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86E7362" w14:textId="77777777" w:rsidR="00571091" w:rsidRDefault="00571091" w:rsidP="00BF25D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</w:rPr>
      </w:pPr>
    </w:p>
    <w:p w14:paraId="46A504A6" w14:textId="3574938E" w:rsidR="00BF25D3" w:rsidRPr="007321B1" w:rsidRDefault="00571091" w:rsidP="00BF25D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Я_______________________________________________________________________________н</w:t>
      </w:r>
      <w:r w:rsidR="00BF25D3" w:rsidRPr="007321B1">
        <w:rPr>
          <w:rFonts w:ascii="Times New Roman" w:hAnsi="Times New Roman" w:cs="Times New Roman"/>
          <w:sz w:val="20"/>
        </w:rPr>
        <w:t xml:space="preserve">астоящим подтверждаю, свое согласие на обработку и бессрочное хранение моих персональных данных </w:t>
      </w:r>
      <w:r w:rsidR="00BF25D3" w:rsidRPr="007321B1">
        <w:rPr>
          <w:rFonts w:ascii="Times New Roman" w:eastAsia="Calibri" w:hAnsi="Times New Roman"/>
          <w:szCs w:val="24"/>
        </w:rPr>
        <w:t>в соответствии с Федеральным З</w:t>
      </w:r>
      <w:r>
        <w:rPr>
          <w:rFonts w:ascii="Times New Roman" w:eastAsia="Calibri" w:hAnsi="Times New Roman"/>
          <w:szCs w:val="24"/>
        </w:rPr>
        <w:t xml:space="preserve">аконом «О персональных данных» </w:t>
      </w:r>
      <w:r w:rsidR="00BF25D3" w:rsidRPr="007321B1">
        <w:rPr>
          <w:rFonts w:ascii="Times New Roman" w:eastAsia="Calibri" w:hAnsi="Times New Roman"/>
          <w:szCs w:val="24"/>
        </w:rPr>
        <w:t>№ 152-ФЗ от 27.07.2006.</w:t>
      </w:r>
    </w:p>
    <w:p w14:paraId="3E7EAE78" w14:textId="77777777" w:rsidR="00571091" w:rsidRDefault="00571091" w:rsidP="00ED63FA">
      <w:pPr>
        <w:spacing w:after="0"/>
        <w:rPr>
          <w:rFonts w:ascii="Times New Roman" w:hAnsi="Times New Roman" w:cs="Times New Roman"/>
        </w:rPr>
      </w:pPr>
    </w:p>
    <w:p w14:paraId="1ACE7274" w14:textId="504D3F35" w:rsidR="00BF25D3" w:rsidRPr="00ED63FA" w:rsidRDefault="00BF25D3" w:rsidP="00ED63FA">
      <w:pPr>
        <w:spacing w:after="0"/>
        <w:rPr>
          <w:rFonts w:ascii="Times New Roman" w:hAnsi="Times New Roman" w:cs="Times New Roman"/>
        </w:rPr>
      </w:pPr>
      <w:proofErr w:type="gramStart"/>
      <w:r w:rsidRPr="00A62DD5">
        <w:rPr>
          <w:rFonts w:ascii="Times New Roman" w:hAnsi="Times New Roman" w:cs="Times New Roman"/>
        </w:rPr>
        <w:t xml:space="preserve">Дата:   </w:t>
      </w:r>
      <w:proofErr w:type="gramEnd"/>
      <w:r w:rsidRPr="00A62DD5">
        <w:rPr>
          <w:rFonts w:ascii="Times New Roman" w:hAnsi="Times New Roman" w:cs="Times New Roman"/>
        </w:rPr>
        <w:t xml:space="preserve">                                                                                          Подпись:__________________________</w:t>
      </w:r>
    </w:p>
    <w:sectPr w:rsidR="00BF25D3" w:rsidRPr="00ED63FA" w:rsidSect="00BF25D3">
      <w:pgSz w:w="11906" w:h="16838" w:code="9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4FA0"/>
    <w:multiLevelType w:val="hybridMultilevel"/>
    <w:tmpl w:val="00F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C8"/>
    <w:rsid w:val="0001648D"/>
    <w:rsid w:val="00030B61"/>
    <w:rsid w:val="000559FE"/>
    <w:rsid w:val="000D6517"/>
    <w:rsid w:val="000E1EFF"/>
    <w:rsid w:val="00144CE0"/>
    <w:rsid w:val="0014623F"/>
    <w:rsid w:val="001563D8"/>
    <w:rsid w:val="00171DD4"/>
    <w:rsid w:val="00183A19"/>
    <w:rsid w:val="0024008A"/>
    <w:rsid w:val="00265EFE"/>
    <w:rsid w:val="002F79C8"/>
    <w:rsid w:val="00331487"/>
    <w:rsid w:val="003C3D05"/>
    <w:rsid w:val="003C67F8"/>
    <w:rsid w:val="004306B8"/>
    <w:rsid w:val="00434C83"/>
    <w:rsid w:val="004D3A1D"/>
    <w:rsid w:val="004F6982"/>
    <w:rsid w:val="0052702F"/>
    <w:rsid w:val="00571091"/>
    <w:rsid w:val="00572559"/>
    <w:rsid w:val="006D38C0"/>
    <w:rsid w:val="007078F7"/>
    <w:rsid w:val="007321B1"/>
    <w:rsid w:val="00741263"/>
    <w:rsid w:val="007978E7"/>
    <w:rsid w:val="008132F0"/>
    <w:rsid w:val="00892633"/>
    <w:rsid w:val="008948C6"/>
    <w:rsid w:val="0093287A"/>
    <w:rsid w:val="009D1CED"/>
    <w:rsid w:val="00A10690"/>
    <w:rsid w:val="00B0408E"/>
    <w:rsid w:val="00BB73C0"/>
    <w:rsid w:val="00BF25D3"/>
    <w:rsid w:val="00BF61AC"/>
    <w:rsid w:val="00C1058D"/>
    <w:rsid w:val="00C651CB"/>
    <w:rsid w:val="00D57C4B"/>
    <w:rsid w:val="00D9281D"/>
    <w:rsid w:val="00D95ADF"/>
    <w:rsid w:val="00DA034A"/>
    <w:rsid w:val="00E160B7"/>
    <w:rsid w:val="00E2686E"/>
    <w:rsid w:val="00E4404A"/>
    <w:rsid w:val="00ED63FA"/>
    <w:rsid w:val="00F25B56"/>
    <w:rsid w:val="00FE552E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FC90"/>
  <w15:chartTrackingRefBased/>
  <w15:docId w15:val="{62B44064-F709-4F67-B124-AE814F3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14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25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2022-08-08T00:07:00Z</cp:lastPrinted>
  <dcterms:created xsi:type="dcterms:W3CDTF">2022-08-08T00:07:00Z</dcterms:created>
  <dcterms:modified xsi:type="dcterms:W3CDTF">2022-08-08T00:07:00Z</dcterms:modified>
</cp:coreProperties>
</file>