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FA07" w14:textId="78867F83" w:rsidR="00A23D12" w:rsidRDefault="001A3636" w:rsidP="001A36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Информация, подлежащая</w:t>
      </w:r>
      <w:r w:rsidR="00333155">
        <w:rPr>
          <w:rFonts w:ascii="Times New Roman" w:hAnsi="Times New Roman" w:cs="Times New Roman"/>
          <w:b/>
          <w:bCs/>
          <w:sz w:val="28"/>
          <w:szCs w:val="28"/>
        </w:rPr>
        <w:t xml:space="preserve"> раскрытию</w:t>
      </w:r>
      <w:r>
        <w:rPr>
          <w:rFonts w:ascii="Times New Roman" w:hAnsi="Times New Roman" w:cs="Times New Roman"/>
          <w:b/>
          <w:bCs/>
          <w:sz w:val="28"/>
          <w:szCs w:val="28"/>
        </w:rPr>
        <w:t>, организациями</w:t>
      </w:r>
      <w:r w:rsidR="0033315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B29DD">
        <w:rPr>
          <w:rFonts w:ascii="Times New Roman" w:hAnsi="Times New Roman" w:cs="Times New Roman"/>
          <w:b/>
          <w:bCs/>
          <w:sz w:val="28"/>
          <w:szCs w:val="28"/>
        </w:rPr>
        <w:t>оказывающему услугу в сфере обращения с твердыми коммунальными отходами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D6B14F" w14:textId="795D131D" w:rsidR="00CB29DD" w:rsidRDefault="00CB29DD" w:rsidP="00CB29D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34390" w14:textId="1A7B1B89" w:rsidR="00CB29DD" w:rsidRDefault="00CB29DD" w:rsidP="00CB2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1. </w:t>
      </w:r>
      <w:r w:rsidR="007E1266">
        <w:rPr>
          <w:rFonts w:ascii="Times New Roman" w:hAnsi="Times New Roman" w:cs="Times New Roman"/>
          <w:sz w:val="28"/>
          <w:szCs w:val="28"/>
        </w:rPr>
        <w:t>Общая и</w:t>
      </w:r>
      <w:r>
        <w:rPr>
          <w:rFonts w:ascii="Times New Roman" w:hAnsi="Times New Roman" w:cs="Times New Roman"/>
          <w:sz w:val="28"/>
          <w:szCs w:val="28"/>
        </w:rPr>
        <w:t>нформация о регулируемой организации</w:t>
      </w:r>
    </w:p>
    <w:tbl>
      <w:tblPr>
        <w:tblStyle w:val="a5"/>
        <w:tblW w:w="9753" w:type="dxa"/>
        <w:tblLook w:val="04A0" w:firstRow="1" w:lastRow="0" w:firstColumn="1" w:lastColumn="0" w:noHBand="0" w:noVBand="1"/>
      </w:tblPr>
      <w:tblGrid>
        <w:gridCol w:w="817"/>
        <w:gridCol w:w="4682"/>
        <w:gridCol w:w="4254"/>
      </w:tblGrid>
      <w:tr w:rsidR="007E1266" w14:paraId="41EF9F8C" w14:textId="77777777" w:rsidTr="00E250B2">
        <w:tc>
          <w:tcPr>
            <w:tcW w:w="817" w:type="dxa"/>
            <w:vAlign w:val="center"/>
          </w:tcPr>
          <w:p w14:paraId="398D8414" w14:textId="3759DFED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82" w:type="dxa"/>
            <w:vAlign w:val="center"/>
          </w:tcPr>
          <w:p w14:paraId="58C14E51" w14:textId="22EE8B6A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4" w:type="dxa"/>
            <w:vAlign w:val="center"/>
          </w:tcPr>
          <w:p w14:paraId="0AE658F7" w14:textId="570E1DF3" w:rsidR="007E1266" w:rsidRPr="00963D58" w:rsidRDefault="007E1266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7314AE" w14:paraId="0FC4CAFE" w14:textId="77777777" w:rsidTr="00E250B2">
        <w:tc>
          <w:tcPr>
            <w:tcW w:w="817" w:type="dxa"/>
            <w:vAlign w:val="center"/>
          </w:tcPr>
          <w:p w14:paraId="4580383B" w14:textId="557FCEAB" w:rsidR="007314AE" w:rsidRPr="00A703AF" w:rsidRDefault="007314AE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2" w:type="dxa"/>
            <w:vAlign w:val="center"/>
          </w:tcPr>
          <w:p w14:paraId="62FA066C" w14:textId="3C39D6C2" w:rsidR="007314AE" w:rsidRPr="00963D58" w:rsidRDefault="007314AE" w:rsidP="007314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4" w:type="dxa"/>
            <w:vAlign w:val="center"/>
          </w:tcPr>
          <w:p w14:paraId="2CD55904" w14:textId="507AEB71" w:rsidR="007314AE" w:rsidRPr="00963D58" w:rsidRDefault="007314AE" w:rsidP="00731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260814" w14:paraId="5E5928C1" w14:textId="77777777" w:rsidTr="00E250B2">
        <w:tc>
          <w:tcPr>
            <w:tcW w:w="817" w:type="dxa"/>
            <w:vAlign w:val="center"/>
          </w:tcPr>
          <w:p w14:paraId="0CAD1340" w14:textId="6B4D7F64" w:rsidR="00260814" w:rsidRPr="00A703AF" w:rsidRDefault="00260814" w:rsidP="007E12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2" w:type="dxa"/>
            <w:vAlign w:val="center"/>
          </w:tcPr>
          <w:p w14:paraId="66C82FC7" w14:textId="353FCAA2" w:rsidR="00260814" w:rsidRPr="00963D58" w:rsidRDefault="00260814" w:rsidP="007314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4254" w:type="dxa"/>
            <w:vAlign w:val="center"/>
          </w:tcPr>
          <w:p w14:paraId="28DDC19B" w14:textId="171D17AA" w:rsidR="00260814" w:rsidRPr="00963D58" w:rsidRDefault="00260814" w:rsidP="00260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E1266" w14:paraId="2D6A3E67" w14:textId="77777777" w:rsidTr="00E250B2">
        <w:tc>
          <w:tcPr>
            <w:tcW w:w="817" w:type="dxa"/>
            <w:vAlign w:val="center"/>
          </w:tcPr>
          <w:p w14:paraId="690BC43E" w14:textId="7B9BE850" w:rsidR="007E1266" w:rsidRPr="00963D58" w:rsidRDefault="007314AE" w:rsidP="00731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2" w:type="dxa"/>
          </w:tcPr>
          <w:p w14:paraId="03746927" w14:textId="301C0FF8" w:rsidR="007E1266" w:rsidRPr="00963D58" w:rsidRDefault="007E1266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4" w:type="dxa"/>
          </w:tcPr>
          <w:p w14:paraId="23F29C7D" w14:textId="3F9D74C3" w:rsidR="007E1266" w:rsidRPr="00963D58" w:rsidRDefault="007E1266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«ЯКУТСКЭКОСЕТИ»</w:t>
            </w:r>
          </w:p>
        </w:tc>
      </w:tr>
      <w:tr w:rsidR="003479E3" w14:paraId="5218BD5F" w14:textId="77777777" w:rsidTr="00E250B2">
        <w:tc>
          <w:tcPr>
            <w:tcW w:w="817" w:type="dxa"/>
            <w:vAlign w:val="center"/>
          </w:tcPr>
          <w:p w14:paraId="58E189D5" w14:textId="5D3E6412" w:rsidR="003479E3" w:rsidRPr="00963D58" w:rsidRDefault="003479E3" w:rsidP="00731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2" w:type="dxa"/>
          </w:tcPr>
          <w:p w14:paraId="5F71A544" w14:textId="54165864" w:rsidR="003479E3" w:rsidRPr="00963D58" w:rsidRDefault="003479E3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="003403B7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</w:p>
        </w:tc>
        <w:tc>
          <w:tcPr>
            <w:tcW w:w="4254" w:type="dxa"/>
          </w:tcPr>
          <w:p w14:paraId="25DE0955" w14:textId="5E8E7B15" w:rsidR="003479E3" w:rsidRPr="00963D58" w:rsidRDefault="003479E3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1435284215</w:t>
            </w:r>
          </w:p>
        </w:tc>
      </w:tr>
      <w:tr w:rsidR="003479E3" w14:paraId="52963871" w14:textId="77777777" w:rsidTr="00E250B2">
        <w:tc>
          <w:tcPr>
            <w:tcW w:w="817" w:type="dxa"/>
            <w:vAlign w:val="center"/>
          </w:tcPr>
          <w:p w14:paraId="143C2C48" w14:textId="2FEC15A4" w:rsidR="003479E3" w:rsidRPr="00963D58" w:rsidRDefault="003479E3" w:rsidP="00731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</w:tcPr>
          <w:p w14:paraId="637B92BB" w14:textId="05930038" w:rsidR="003479E3" w:rsidRPr="00963D58" w:rsidRDefault="003403B7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254" w:type="dxa"/>
          </w:tcPr>
          <w:p w14:paraId="16B90234" w14:textId="3409FD48" w:rsidR="003479E3" w:rsidRPr="00963D58" w:rsidRDefault="003403B7" w:rsidP="007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143501001</w:t>
            </w:r>
          </w:p>
        </w:tc>
      </w:tr>
      <w:tr w:rsidR="003403B7" w14:paraId="57454661" w14:textId="77777777" w:rsidTr="00E250B2">
        <w:tc>
          <w:tcPr>
            <w:tcW w:w="817" w:type="dxa"/>
            <w:vAlign w:val="center"/>
          </w:tcPr>
          <w:p w14:paraId="5918E887" w14:textId="42132116" w:rsidR="003403B7" w:rsidRPr="00963D58" w:rsidRDefault="003403B7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</w:tcPr>
          <w:p w14:paraId="2B9D55FD" w14:textId="65AC1990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 w:rsidR="00164E6C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4254" w:type="dxa"/>
          </w:tcPr>
          <w:p w14:paraId="4DF8A7AC" w14:textId="022BF0D8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ОГРН – 1141447009252</w:t>
            </w:r>
          </w:p>
        </w:tc>
      </w:tr>
      <w:tr w:rsidR="003403B7" w14:paraId="5DA3A3DD" w14:textId="77777777" w:rsidTr="00E250B2">
        <w:tc>
          <w:tcPr>
            <w:tcW w:w="817" w:type="dxa"/>
            <w:vAlign w:val="center"/>
          </w:tcPr>
          <w:p w14:paraId="097FC1AD" w14:textId="2F1B1852" w:rsidR="003403B7" w:rsidRPr="00963D58" w:rsidRDefault="00164E6C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</w:tcPr>
          <w:p w14:paraId="0535D202" w14:textId="1DF57F8A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</w:t>
            </w:r>
            <w:r w:rsidR="00164E6C" w:rsidRPr="00963D5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4" w:type="dxa"/>
          </w:tcPr>
          <w:p w14:paraId="7CC64720" w14:textId="6AC333EE" w:rsidR="003403B7" w:rsidRPr="00963D58" w:rsidRDefault="00164E6C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24 июля 2014 года</w:t>
            </w:r>
          </w:p>
        </w:tc>
      </w:tr>
      <w:tr w:rsidR="003403B7" w14:paraId="16064744" w14:textId="77777777" w:rsidTr="00E250B2">
        <w:tc>
          <w:tcPr>
            <w:tcW w:w="817" w:type="dxa"/>
            <w:vAlign w:val="center"/>
          </w:tcPr>
          <w:p w14:paraId="4BFF988B" w14:textId="3C33ED15" w:rsidR="003403B7" w:rsidRPr="00963D58" w:rsidRDefault="00164E6C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82" w:type="dxa"/>
          </w:tcPr>
          <w:p w14:paraId="278BF373" w14:textId="44AC77B5" w:rsidR="003403B7" w:rsidRPr="00963D58" w:rsidRDefault="00164E6C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4" w:type="dxa"/>
          </w:tcPr>
          <w:p w14:paraId="3F074C48" w14:textId="2BFF10CE" w:rsidR="003403B7" w:rsidRPr="00963D58" w:rsidRDefault="00164E6C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Республике Саха (Якутия)</w:t>
            </w:r>
          </w:p>
        </w:tc>
      </w:tr>
      <w:tr w:rsidR="00260814" w14:paraId="6EEEBA8A" w14:textId="77777777" w:rsidTr="00E250B2">
        <w:tc>
          <w:tcPr>
            <w:tcW w:w="817" w:type="dxa"/>
            <w:vAlign w:val="center"/>
          </w:tcPr>
          <w:p w14:paraId="20E099AD" w14:textId="1CD7F6C0" w:rsidR="00260814" w:rsidRPr="00A703AF" w:rsidRDefault="00260814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14:paraId="63745099" w14:textId="7EF8761B" w:rsidR="00260814" w:rsidRPr="00963D58" w:rsidRDefault="00260814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4" w:type="dxa"/>
            <w:vAlign w:val="center"/>
          </w:tcPr>
          <w:p w14:paraId="0044EAC2" w14:textId="2421F0DA" w:rsidR="00260814" w:rsidRPr="00963D58" w:rsidRDefault="00260814" w:rsidP="00260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03B7" w14:paraId="141E9543" w14:textId="77777777" w:rsidTr="00E250B2">
        <w:tc>
          <w:tcPr>
            <w:tcW w:w="817" w:type="dxa"/>
            <w:vAlign w:val="center"/>
          </w:tcPr>
          <w:p w14:paraId="7217A547" w14:textId="7D05DF07" w:rsidR="003403B7" w:rsidRPr="00963D58" w:rsidRDefault="005406EA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2" w:type="dxa"/>
          </w:tcPr>
          <w:p w14:paraId="20C890F5" w14:textId="43BA5378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406EA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4254" w:type="dxa"/>
          </w:tcPr>
          <w:p w14:paraId="496DCB57" w14:textId="50E0D499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Созонов</w:t>
            </w:r>
          </w:p>
        </w:tc>
      </w:tr>
      <w:tr w:rsidR="005406EA" w14:paraId="5AF8992F" w14:textId="77777777" w:rsidTr="00E250B2">
        <w:tc>
          <w:tcPr>
            <w:tcW w:w="817" w:type="dxa"/>
            <w:vAlign w:val="center"/>
          </w:tcPr>
          <w:p w14:paraId="58E578D6" w14:textId="227D158C" w:rsidR="005406EA" w:rsidRPr="00963D58" w:rsidRDefault="005406EA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2" w:type="dxa"/>
          </w:tcPr>
          <w:p w14:paraId="7659A0E0" w14:textId="332B000D" w:rsidR="005406EA" w:rsidRPr="00963D58" w:rsidRDefault="005406EA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Имя руководителя</w:t>
            </w:r>
          </w:p>
        </w:tc>
        <w:tc>
          <w:tcPr>
            <w:tcW w:w="4254" w:type="dxa"/>
          </w:tcPr>
          <w:p w14:paraId="677DAA3B" w14:textId="20359462" w:rsidR="005406EA" w:rsidRPr="00963D58" w:rsidRDefault="005406EA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</w:tr>
      <w:tr w:rsidR="005406EA" w14:paraId="4CD86BBC" w14:textId="77777777" w:rsidTr="00E250B2">
        <w:tc>
          <w:tcPr>
            <w:tcW w:w="817" w:type="dxa"/>
            <w:vAlign w:val="center"/>
          </w:tcPr>
          <w:p w14:paraId="084A5E1D" w14:textId="434303E0" w:rsidR="005406EA" w:rsidRPr="00963D58" w:rsidRDefault="005406EA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2" w:type="dxa"/>
          </w:tcPr>
          <w:p w14:paraId="28092D8E" w14:textId="4A7A2885" w:rsidR="005406EA" w:rsidRPr="00963D58" w:rsidRDefault="005406EA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</w:t>
            </w:r>
          </w:p>
        </w:tc>
        <w:tc>
          <w:tcPr>
            <w:tcW w:w="4254" w:type="dxa"/>
          </w:tcPr>
          <w:p w14:paraId="03256676" w14:textId="0EAA5EED" w:rsidR="005406EA" w:rsidRPr="00963D58" w:rsidRDefault="005406EA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3403B7" w14:paraId="290FBA66" w14:textId="77777777" w:rsidTr="00E250B2">
        <w:tc>
          <w:tcPr>
            <w:tcW w:w="817" w:type="dxa"/>
            <w:vAlign w:val="center"/>
          </w:tcPr>
          <w:p w14:paraId="21914157" w14:textId="783D2357" w:rsidR="003403B7" w:rsidRPr="00A703AF" w:rsidRDefault="00B87A6A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14:paraId="09619AB3" w14:textId="3007428F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54" w:type="dxa"/>
          </w:tcPr>
          <w:p w14:paraId="00787AE8" w14:textId="52CA45D4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677000,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аха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r w:rsidR="000F4D09">
              <w:rPr>
                <w:rFonts w:ascii="Times New Roman" w:hAnsi="Times New Roman" w:cs="Times New Roman"/>
                <w:sz w:val="24"/>
                <w:szCs w:val="24"/>
              </w:rPr>
              <w:t xml:space="preserve">Якутск, улица </w:t>
            </w:r>
            <w:proofErr w:type="spellStart"/>
            <w:r w:rsidR="000F4D09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="000F4D09">
              <w:rPr>
                <w:rFonts w:ascii="Times New Roman" w:hAnsi="Times New Roman" w:cs="Times New Roman"/>
                <w:sz w:val="24"/>
                <w:szCs w:val="24"/>
              </w:rPr>
              <w:t>, дом 28/3</w:t>
            </w:r>
          </w:p>
        </w:tc>
      </w:tr>
      <w:tr w:rsidR="003403B7" w14:paraId="399EBEEF" w14:textId="77777777" w:rsidTr="00E250B2">
        <w:tc>
          <w:tcPr>
            <w:tcW w:w="817" w:type="dxa"/>
            <w:vAlign w:val="center"/>
          </w:tcPr>
          <w:p w14:paraId="6082DB21" w14:textId="5C81BC03" w:rsidR="003403B7" w:rsidRPr="00A703AF" w:rsidRDefault="00B87A6A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14:paraId="5B6EA3A9" w14:textId="5C8474D4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4" w:type="dxa"/>
          </w:tcPr>
          <w:p w14:paraId="3E89701C" w14:textId="16C9191F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677000,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аха </w:t>
            </w:r>
            <w:r w:rsidR="00B010CF" w:rsidRPr="00963D58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963D58" w:rsidRPr="00963D58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), город Якутск, улица </w:t>
            </w:r>
            <w:proofErr w:type="spellStart"/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, дом 28/3</w:t>
            </w:r>
          </w:p>
        </w:tc>
      </w:tr>
      <w:tr w:rsidR="00B87A6A" w14:paraId="73F3AFDB" w14:textId="77777777" w:rsidTr="00E250B2">
        <w:tc>
          <w:tcPr>
            <w:tcW w:w="817" w:type="dxa"/>
            <w:vAlign w:val="center"/>
          </w:tcPr>
          <w:p w14:paraId="6B753EB7" w14:textId="66AE4D15" w:rsidR="00B87A6A" w:rsidRPr="00A703AF" w:rsidRDefault="00B87A6A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14:paraId="0BF3E1C1" w14:textId="26BEB278" w:rsidR="00B87A6A" w:rsidRPr="00963D58" w:rsidRDefault="00B87A6A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4254" w:type="dxa"/>
            <w:vAlign w:val="center"/>
          </w:tcPr>
          <w:p w14:paraId="2628528D" w14:textId="6B58103D" w:rsidR="00B87A6A" w:rsidRPr="00963D58" w:rsidRDefault="00EB03C9" w:rsidP="00EB0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03B7" w14:paraId="14427792" w14:textId="77777777" w:rsidTr="00E250B2">
        <w:tc>
          <w:tcPr>
            <w:tcW w:w="817" w:type="dxa"/>
            <w:vAlign w:val="center"/>
          </w:tcPr>
          <w:p w14:paraId="5FDE3E65" w14:textId="12BACB67" w:rsidR="003403B7" w:rsidRPr="00963D58" w:rsidRDefault="00B87A6A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82" w:type="dxa"/>
          </w:tcPr>
          <w:p w14:paraId="1A0FABB8" w14:textId="7A1D831F" w:rsidR="003403B7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4254" w:type="dxa"/>
          </w:tcPr>
          <w:p w14:paraId="663B83F7" w14:textId="4E843E68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8 4112 319 071, доб. 9</w:t>
            </w:r>
          </w:p>
        </w:tc>
      </w:tr>
      <w:tr w:rsidR="00EB03C9" w14:paraId="4BCF110D" w14:textId="77777777" w:rsidTr="00E250B2">
        <w:tc>
          <w:tcPr>
            <w:tcW w:w="817" w:type="dxa"/>
            <w:vAlign w:val="center"/>
          </w:tcPr>
          <w:p w14:paraId="54637440" w14:textId="4F36C0AF" w:rsidR="00EB03C9" w:rsidRPr="00963D58" w:rsidRDefault="00EB03C9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82" w:type="dxa"/>
          </w:tcPr>
          <w:p w14:paraId="066FA833" w14:textId="27CFE05A" w:rsidR="00EB03C9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Абонентский отдел</w:t>
            </w:r>
          </w:p>
        </w:tc>
        <w:tc>
          <w:tcPr>
            <w:tcW w:w="4254" w:type="dxa"/>
          </w:tcPr>
          <w:p w14:paraId="0494640E" w14:textId="001148F9" w:rsidR="00EB03C9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8 4112 319 051, доб. 1,2,3,4</w:t>
            </w:r>
          </w:p>
        </w:tc>
      </w:tr>
      <w:tr w:rsidR="00EB03C9" w14:paraId="1D158F9C" w14:textId="77777777" w:rsidTr="00E250B2">
        <w:tc>
          <w:tcPr>
            <w:tcW w:w="817" w:type="dxa"/>
            <w:vAlign w:val="center"/>
          </w:tcPr>
          <w:p w14:paraId="17CAF1E2" w14:textId="1D729152" w:rsidR="00EB03C9" w:rsidRPr="00963D58" w:rsidRDefault="00EB03C9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82" w:type="dxa"/>
          </w:tcPr>
          <w:p w14:paraId="5FAE18BB" w14:textId="5779A409" w:rsidR="00EB03C9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Диспетчерская</w:t>
            </w:r>
          </w:p>
        </w:tc>
        <w:tc>
          <w:tcPr>
            <w:tcW w:w="4254" w:type="dxa"/>
          </w:tcPr>
          <w:p w14:paraId="05A3CF15" w14:textId="77777777" w:rsidR="00EB03C9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8 4112 319 797, 8 4112 706 602, </w:t>
            </w:r>
          </w:p>
          <w:p w14:paraId="34F7AF87" w14:textId="14E3E3B8" w:rsidR="00EB03C9" w:rsidRPr="00963D58" w:rsidRDefault="00EB03C9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8 4112 368 252</w:t>
            </w:r>
          </w:p>
        </w:tc>
      </w:tr>
      <w:tr w:rsidR="003403B7" w14:paraId="16CE1A91" w14:textId="77777777" w:rsidTr="00E250B2">
        <w:tc>
          <w:tcPr>
            <w:tcW w:w="817" w:type="dxa"/>
            <w:vAlign w:val="center"/>
          </w:tcPr>
          <w:p w14:paraId="3BEC140C" w14:textId="2B8A348A" w:rsidR="003403B7" w:rsidRPr="00A703AF" w:rsidRDefault="00864B12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14:paraId="54F1D189" w14:textId="6C0CA392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254" w:type="dxa"/>
          </w:tcPr>
          <w:p w14:paraId="5C006922" w14:textId="7A97BEC9" w:rsidR="003403B7" w:rsidRPr="00963D58" w:rsidRDefault="007577F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3B7" w:rsidRPr="00963D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03B7" w:rsidRPr="00963D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403B7" w:rsidRPr="00963D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//yaecoseti.ru</w:t>
              </w:r>
            </w:hyperlink>
            <w:r w:rsidR="003403B7" w:rsidRPr="0096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03B7" w14:paraId="481F10D5" w14:textId="77777777" w:rsidTr="00E250B2">
        <w:tc>
          <w:tcPr>
            <w:tcW w:w="817" w:type="dxa"/>
            <w:vAlign w:val="center"/>
          </w:tcPr>
          <w:p w14:paraId="5CF7118C" w14:textId="700E52A5" w:rsidR="003403B7" w:rsidRPr="00A703AF" w:rsidRDefault="00864B12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14:paraId="7BDDDEA6" w14:textId="6AC9DB83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посты регулируемой организации</w:t>
            </w:r>
          </w:p>
        </w:tc>
        <w:tc>
          <w:tcPr>
            <w:tcW w:w="4254" w:type="dxa"/>
          </w:tcPr>
          <w:p w14:paraId="09B38C6E" w14:textId="3E555273" w:rsidR="003403B7" w:rsidRPr="00963D58" w:rsidRDefault="007577F7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403B7" w:rsidRPr="00963D58">
                <w:rPr>
                  <w:rStyle w:val="a6"/>
                  <w:sz w:val="24"/>
                  <w:szCs w:val="24"/>
                </w:rPr>
                <w:t>i</w:t>
              </w:r>
              <w:r w:rsidR="003403B7" w:rsidRPr="00963D5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nfo.yaecoseti@mail.ru</w:t>
              </w:r>
            </w:hyperlink>
            <w:r w:rsidR="003403B7" w:rsidRPr="0096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03B7" w14:paraId="5FBE0394" w14:textId="77777777" w:rsidTr="00E250B2">
        <w:tc>
          <w:tcPr>
            <w:tcW w:w="817" w:type="dxa"/>
            <w:vAlign w:val="center"/>
          </w:tcPr>
          <w:p w14:paraId="10B7FE99" w14:textId="7B0BF824" w:rsidR="003403B7" w:rsidRPr="00A703AF" w:rsidRDefault="00864B12" w:rsidP="003403B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14:paraId="29AA2774" w14:textId="0D690380" w:rsidR="003403B7" w:rsidRPr="00963D58" w:rsidRDefault="003403B7" w:rsidP="003403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4" w:type="dxa"/>
            <w:vAlign w:val="center"/>
          </w:tcPr>
          <w:p w14:paraId="7FB86314" w14:textId="73FE3A35" w:rsidR="003403B7" w:rsidRPr="00963D58" w:rsidRDefault="00864B12" w:rsidP="00864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B12" w14:paraId="47E24710" w14:textId="77777777" w:rsidTr="00E250B2">
        <w:tc>
          <w:tcPr>
            <w:tcW w:w="817" w:type="dxa"/>
            <w:vAlign w:val="center"/>
          </w:tcPr>
          <w:p w14:paraId="7CD22921" w14:textId="038B4624" w:rsidR="00864B12" w:rsidRPr="00963D58" w:rsidRDefault="00864B12" w:rsidP="00340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82" w:type="dxa"/>
          </w:tcPr>
          <w:p w14:paraId="2580DA0A" w14:textId="3FC0FFA3" w:rsidR="00864B12" w:rsidRPr="00963D58" w:rsidRDefault="0008790A" w:rsidP="0034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  <w:r w:rsidR="00D36559" w:rsidRPr="00963D58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EB5180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 абонентских отделов, сбытовых подразделений, отделов, подразделений</w:t>
            </w:r>
          </w:p>
        </w:tc>
        <w:tc>
          <w:tcPr>
            <w:tcW w:w="4254" w:type="dxa"/>
          </w:tcPr>
          <w:p w14:paraId="61863B7B" w14:textId="0D5049B6" w:rsidR="00864B12" w:rsidRPr="00963D58" w:rsidRDefault="00864B12" w:rsidP="0086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9.00-18.00 (Обед: 13.00-14.00)</w:t>
            </w:r>
          </w:p>
          <w:p w14:paraId="5B397FA2" w14:textId="21B27745" w:rsidR="00864B12" w:rsidRPr="00963D58" w:rsidRDefault="00864B12" w:rsidP="0086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6206F8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: выходной</w:t>
            </w:r>
          </w:p>
        </w:tc>
      </w:tr>
      <w:tr w:rsidR="0008790A" w14:paraId="6F6A5257" w14:textId="77777777" w:rsidTr="00E250B2">
        <w:tc>
          <w:tcPr>
            <w:tcW w:w="817" w:type="dxa"/>
            <w:vAlign w:val="center"/>
          </w:tcPr>
          <w:p w14:paraId="3509FB94" w14:textId="124E4F35" w:rsidR="0008790A" w:rsidRPr="00963D58" w:rsidRDefault="009D389F" w:rsidP="00087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82" w:type="dxa"/>
          </w:tcPr>
          <w:p w14:paraId="5B051EC7" w14:textId="0F838FFE" w:rsidR="0008790A" w:rsidRPr="00963D58" w:rsidRDefault="0008790A" w:rsidP="0008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="009D389F" w:rsidRPr="00963D58">
              <w:rPr>
                <w:rFonts w:ascii="Times New Roman" w:hAnsi="Times New Roman" w:cs="Times New Roman"/>
                <w:sz w:val="24"/>
                <w:szCs w:val="24"/>
              </w:rPr>
              <w:t>диспетчерских служб</w:t>
            </w:r>
          </w:p>
        </w:tc>
        <w:tc>
          <w:tcPr>
            <w:tcW w:w="4254" w:type="dxa"/>
          </w:tcPr>
          <w:p w14:paraId="6E7A931B" w14:textId="53DA4DF8" w:rsidR="008925CB" w:rsidRPr="00963D58" w:rsidRDefault="008925CB" w:rsidP="003F55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55A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08790A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389F" w:rsidRPr="00963D5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790A" w:rsidRPr="00963D5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9D389F" w:rsidRPr="00963D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790A" w:rsidRPr="00963D5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96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(Обед: 13.00-14.00)</w:t>
            </w:r>
          </w:p>
        </w:tc>
      </w:tr>
      <w:tr w:rsidR="00A703AF" w14:paraId="747DE35D" w14:textId="77777777" w:rsidTr="00E250B2">
        <w:tc>
          <w:tcPr>
            <w:tcW w:w="817" w:type="dxa"/>
            <w:vAlign w:val="center"/>
          </w:tcPr>
          <w:p w14:paraId="2B08C5A0" w14:textId="506D8137" w:rsidR="00A703AF" w:rsidRPr="00A703AF" w:rsidRDefault="00A703AF" w:rsidP="0008790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2" w:type="dxa"/>
          </w:tcPr>
          <w:p w14:paraId="0A925BAD" w14:textId="591320C6" w:rsidR="00A703AF" w:rsidRPr="0091660E" w:rsidRDefault="0091660E" w:rsidP="0008790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регулируемом виде деятельности</w:t>
            </w:r>
          </w:p>
        </w:tc>
        <w:tc>
          <w:tcPr>
            <w:tcW w:w="4254" w:type="dxa"/>
            <w:vAlign w:val="center"/>
          </w:tcPr>
          <w:p w14:paraId="2BD3B971" w14:textId="2938CA5A" w:rsidR="00A703AF" w:rsidRPr="00963D58" w:rsidRDefault="0091660E" w:rsidP="009166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03AF" w14:paraId="40E3FF25" w14:textId="77777777" w:rsidTr="00E250B2">
        <w:tc>
          <w:tcPr>
            <w:tcW w:w="817" w:type="dxa"/>
            <w:vAlign w:val="center"/>
          </w:tcPr>
          <w:p w14:paraId="329A5C96" w14:textId="3F51BC83" w:rsidR="00A703AF" w:rsidRDefault="0091660E" w:rsidP="00087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82" w:type="dxa"/>
          </w:tcPr>
          <w:p w14:paraId="66DEC413" w14:textId="2CA33DBA" w:rsidR="00A703AF" w:rsidRPr="00963D58" w:rsidRDefault="003F55AD" w:rsidP="0008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254" w:type="dxa"/>
          </w:tcPr>
          <w:p w14:paraId="0B150817" w14:textId="12AC6035" w:rsidR="00A703AF" w:rsidRPr="00963D58" w:rsidRDefault="003F55AD" w:rsidP="00087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5AD">
              <w:rPr>
                <w:rFonts w:ascii="Times New Roman" w:hAnsi="Times New Roman" w:cs="Times New Roman"/>
                <w:sz w:val="24"/>
                <w:szCs w:val="24"/>
              </w:rPr>
              <w:t>казание услуги по обращению с твердыми коммунальными отходами региональным оператором</w:t>
            </w:r>
          </w:p>
        </w:tc>
      </w:tr>
      <w:tr w:rsidR="005417B4" w:rsidRPr="00963D58" w14:paraId="6BA1D70F" w14:textId="77777777" w:rsidTr="00E250B2">
        <w:tc>
          <w:tcPr>
            <w:tcW w:w="817" w:type="dxa"/>
            <w:vAlign w:val="center"/>
          </w:tcPr>
          <w:p w14:paraId="7876E2D8" w14:textId="15757CDB" w:rsidR="005417B4" w:rsidRPr="00A703AF" w:rsidRDefault="005417B4" w:rsidP="005417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14:paraId="03E97527" w14:textId="72B47885" w:rsidR="005417B4" w:rsidRPr="0091660E" w:rsidRDefault="005417B4" w:rsidP="00EF07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объектов, используемых для оказания регулируемых услуг в области обращения с твердыми коммунальными отходами</w:t>
            </w:r>
            <w:r w:rsidR="00AB3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 их количество</w:t>
            </w:r>
          </w:p>
        </w:tc>
        <w:tc>
          <w:tcPr>
            <w:tcW w:w="4254" w:type="dxa"/>
            <w:vAlign w:val="center"/>
          </w:tcPr>
          <w:p w14:paraId="2E40163C" w14:textId="77777777" w:rsidR="005417B4" w:rsidRPr="00963D58" w:rsidRDefault="005417B4" w:rsidP="00541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42890" w:rsidRPr="00825606" w14:paraId="52E91C47" w14:textId="77777777" w:rsidTr="00E250B2">
        <w:tc>
          <w:tcPr>
            <w:tcW w:w="817" w:type="dxa"/>
            <w:vAlign w:val="center"/>
          </w:tcPr>
          <w:p w14:paraId="7ACB6321" w14:textId="63BD78E5" w:rsidR="00E42890" w:rsidRPr="00825606" w:rsidRDefault="00E42890" w:rsidP="005417B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4682" w:type="dxa"/>
          </w:tcPr>
          <w:p w14:paraId="67A6E717" w14:textId="2504277B" w:rsidR="00E42890" w:rsidRPr="00825606" w:rsidRDefault="00351DB8" w:rsidP="00EF0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4254" w:type="dxa"/>
            <w:vAlign w:val="center"/>
          </w:tcPr>
          <w:p w14:paraId="08FC522C" w14:textId="2051900B" w:rsidR="00E42890" w:rsidRPr="00825606" w:rsidRDefault="003E08DA" w:rsidP="00541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DA">
              <w:rPr>
                <w:rFonts w:ascii="Times New Roman" w:hAnsi="Times New Roman" w:cs="Times New Roman"/>
                <w:sz w:val="24"/>
                <w:szCs w:val="24"/>
              </w:rPr>
              <w:t>177 432</w:t>
            </w:r>
          </w:p>
        </w:tc>
      </w:tr>
      <w:tr w:rsidR="00E42890" w:rsidRPr="00825606" w14:paraId="40D085BD" w14:textId="77777777" w:rsidTr="00E250B2">
        <w:tc>
          <w:tcPr>
            <w:tcW w:w="817" w:type="dxa"/>
            <w:vAlign w:val="center"/>
          </w:tcPr>
          <w:p w14:paraId="6D2DDC9C" w14:textId="6E61E496" w:rsidR="00E42890" w:rsidRPr="00825606" w:rsidRDefault="00825606" w:rsidP="005417B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4682" w:type="dxa"/>
          </w:tcPr>
          <w:p w14:paraId="137543E3" w14:textId="3A617C2B" w:rsidR="00E42890" w:rsidRPr="00825606" w:rsidRDefault="00351DB8" w:rsidP="00EF0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Охват населения</w:t>
            </w:r>
            <w:r w:rsidR="007577F7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4254" w:type="dxa"/>
            <w:vAlign w:val="center"/>
          </w:tcPr>
          <w:p w14:paraId="14BA0EA5" w14:textId="7EE17089" w:rsidR="00E42890" w:rsidRPr="00825606" w:rsidRDefault="00234C1F" w:rsidP="007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1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C1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E42890" w:rsidRPr="00825606" w14:paraId="72FEEACC" w14:textId="77777777" w:rsidTr="00E250B2">
        <w:tc>
          <w:tcPr>
            <w:tcW w:w="817" w:type="dxa"/>
            <w:vAlign w:val="center"/>
          </w:tcPr>
          <w:p w14:paraId="67C9BA7D" w14:textId="094E0FF7" w:rsidR="00E42890" w:rsidRPr="00825606" w:rsidRDefault="00825606" w:rsidP="005417B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4682" w:type="dxa"/>
          </w:tcPr>
          <w:p w14:paraId="41044D2A" w14:textId="34011175" w:rsidR="00E42890" w:rsidRPr="00825606" w:rsidRDefault="00351DB8" w:rsidP="007577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Охват юридических лиц</w:t>
            </w:r>
            <w:r w:rsidR="00D02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57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r w:rsidR="00234C1F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договоров</w:t>
            </w:r>
          </w:p>
        </w:tc>
        <w:tc>
          <w:tcPr>
            <w:tcW w:w="4254" w:type="dxa"/>
            <w:vAlign w:val="center"/>
          </w:tcPr>
          <w:p w14:paraId="5D11127B" w14:textId="1CCA2D96" w:rsidR="00E42890" w:rsidRPr="00825606" w:rsidRDefault="00234C1F" w:rsidP="00757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2 849</w:t>
            </w:r>
          </w:p>
        </w:tc>
      </w:tr>
      <w:tr w:rsidR="00E42890" w:rsidRPr="00825606" w14:paraId="73E60999" w14:textId="77777777" w:rsidTr="00E250B2">
        <w:tc>
          <w:tcPr>
            <w:tcW w:w="817" w:type="dxa"/>
            <w:vAlign w:val="center"/>
          </w:tcPr>
          <w:p w14:paraId="6CEF7F6F" w14:textId="2A3D9B52" w:rsidR="00825606" w:rsidRPr="00825606" w:rsidRDefault="00825606" w:rsidP="008256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06">
              <w:rPr>
                <w:rFonts w:ascii="Times New Roman" w:hAnsi="Times New Roman" w:cs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4682" w:type="dxa"/>
          </w:tcPr>
          <w:p w14:paraId="3AF8A828" w14:textId="51CB8ED9" w:rsidR="00E42890" w:rsidRPr="00825606" w:rsidRDefault="00F22989" w:rsidP="00EF0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санитарных точек</w:t>
            </w:r>
            <w:r w:rsidR="003E08DA"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4254" w:type="dxa"/>
            <w:vAlign w:val="center"/>
          </w:tcPr>
          <w:p w14:paraId="7057D07C" w14:textId="5A54D3C6" w:rsidR="00E42890" w:rsidRPr="00825606" w:rsidRDefault="003E08DA" w:rsidP="00541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4 197</w:t>
            </w:r>
          </w:p>
        </w:tc>
      </w:tr>
      <w:tr w:rsidR="00E42890" w:rsidRPr="00825606" w14:paraId="4E477E52" w14:textId="77777777" w:rsidTr="00E250B2">
        <w:tc>
          <w:tcPr>
            <w:tcW w:w="817" w:type="dxa"/>
            <w:vAlign w:val="center"/>
          </w:tcPr>
          <w:p w14:paraId="073E1317" w14:textId="44712FE9" w:rsidR="00E42890" w:rsidRPr="00825606" w:rsidRDefault="00F22989" w:rsidP="005417B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</w:t>
            </w:r>
          </w:p>
        </w:tc>
        <w:tc>
          <w:tcPr>
            <w:tcW w:w="4682" w:type="dxa"/>
          </w:tcPr>
          <w:p w14:paraId="4FF3061B" w14:textId="671BF259" w:rsidR="00E42890" w:rsidRDefault="00F22989" w:rsidP="00EF0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контейнеров (0,75м3)</w:t>
            </w:r>
            <w:r w:rsidR="003E08DA"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  <w:p w14:paraId="736EFFB7" w14:textId="70E0E082" w:rsidR="00F22989" w:rsidRPr="00825606" w:rsidRDefault="00F22989" w:rsidP="00F2298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*в том числе бункеров (8м3)</w:t>
            </w:r>
          </w:p>
        </w:tc>
        <w:tc>
          <w:tcPr>
            <w:tcW w:w="4254" w:type="dxa"/>
            <w:vAlign w:val="center"/>
          </w:tcPr>
          <w:p w14:paraId="04550FB0" w14:textId="7C77EE30" w:rsidR="00E42890" w:rsidRPr="00825606" w:rsidRDefault="00D023B3" w:rsidP="00541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11 251*</w:t>
            </w:r>
          </w:p>
        </w:tc>
      </w:tr>
      <w:tr w:rsidR="00E42890" w:rsidRPr="00825606" w14:paraId="5CB1B625" w14:textId="77777777" w:rsidTr="00E250B2">
        <w:tc>
          <w:tcPr>
            <w:tcW w:w="817" w:type="dxa"/>
            <w:vAlign w:val="center"/>
          </w:tcPr>
          <w:p w14:paraId="7632D562" w14:textId="077CF243" w:rsidR="00E42890" w:rsidRPr="00825606" w:rsidRDefault="00313030" w:rsidP="005417B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11.6</w:t>
            </w:r>
          </w:p>
        </w:tc>
        <w:tc>
          <w:tcPr>
            <w:tcW w:w="4682" w:type="dxa"/>
          </w:tcPr>
          <w:p w14:paraId="1731033F" w14:textId="017CAC60" w:rsidR="00E42890" w:rsidRPr="00825606" w:rsidRDefault="00313030" w:rsidP="00EF07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специализированной техники, ед.</w:t>
            </w:r>
          </w:p>
        </w:tc>
        <w:tc>
          <w:tcPr>
            <w:tcW w:w="4254" w:type="dxa"/>
            <w:vAlign w:val="center"/>
          </w:tcPr>
          <w:p w14:paraId="4E563811" w14:textId="00769681" w:rsidR="00E42890" w:rsidRPr="00825606" w:rsidRDefault="00313030" w:rsidP="00541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46D95486" w14:textId="759A9493" w:rsidR="000C6B80" w:rsidRPr="00825606" w:rsidRDefault="000C6B80" w:rsidP="000C6B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42CB9B" w14:textId="77777777" w:rsidR="000F4D09" w:rsidRPr="0059770B" w:rsidRDefault="000F4D09" w:rsidP="000C6B8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4D09" w:rsidRP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0154"/>
    <w:multiLevelType w:val="hybridMultilevel"/>
    <w:tmpl w:val="0540AEBC"/>
    <w:lvl w:ilvl="0" w:tplc="FAFE8B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D"/>
    <w:rsid w:val="00031CAD"/>
    <w:rsid w:val="0008790A"/>
    <w:rsid w:val="000C6B80"/>
    <w:rsid w:val="000F1173"/>
    <w:rsid w:val="000F4D09"/>
    <w:rsid w:val="001564CE"/>
    <w:rsid w:val="00164E6C"/>
    <w:rsid w:val="001A3636"/>
    <w:rsid w:val="00217A08"/>
    <w:rsid w:val="00234C1F"/>
    <w:rsid w:val="00260814"/>
    <w:rsid w:val="002D60E2"/>
    <w:rsid w:val="002F7B80"/>
    <w:rsid w:val="00313030"/>
    <w:rsid w:val="00333155"/>
    <w:rsid w:val="003403B7"/>
    <w:rsid w:val="00343247"/>
    <w:rsid w:val="003479E3"/>
    <w:rsid w:val="00351DB8"/>
    <w:rsid w:val="00355871"/>
    <w:rsid w:val="003A794F"/>
    <w:rsid w:val="003E08DA"/>
    <w:rsid w:val="003F55AD"/>
    <w:rsid w:val="00446A8A"/>
    <w:rsid w:val="00534F59"/>
    <w:rsid w:val="005406EA"/>
    <w:rsid w:val="005417B4"/>
    <w:rsid w:val="005879DE"/>
    <w:rsid w:val="0059770B"/>
    <w:rsid w:val="005C2706"/>
    <w:rsid w:val="00617A16"/>
    <w:rsid w:val="006206F8"/>
    <w:rsid w:val="0063623E"/>
    <w:rsid w:val="006D5F0E"/>
    <w:rsid w:val="007314AE"/>
    <w:rsid w:val="007577F7"/>
    <w:rsid w:val="007D386D"/>
    <w:rsid w:val="007E1266"/>
    <w:rsid w:val="00823921"/>
    <w:rsid w:val="00825606"/>
    <w:rsid w:val="0086037D"/>
    <w:rsid w:val="00864B12"/>
    <w:rsid w:val="008925CB"/>
    <w:rsid w:val="008D1963"/>
    <w:rsid w:val="0091660E"/>
    <w:rsid w:val="00963D58"/>
    <w:rsid w:val="009D389F"/>
    <w:rsid w:val="00A23D12"/>
    <w:rsid w:val="00A35967"/>
    <w:rsid w:val="00A703AF"/>
    <w:rsid w:val="00AB3FAF"/>
    <w:rsid w:val="00AC1CF0"/>
    <w:rsid w:val="00B010CF"/>
    <w:rsid w:val="00B75733"/>
    <w:rsid w:val="00B86C5A"/>
    <w:rsid w:val="00B87A6A"/>
    <w:rsid w:val="00B929C6"/>
    <w:rsid w:val="00BB2E40"/>
    <w:rsid w:val="00BF51F3"/>
    <w:rsid w:val="00C2005C"/>
    <w:rsid w:val="00CB29DD"/>
    <w:rsid w:val="00D023B3"/>
    <w:rsid w:val="00D36559"/>
    <w:rsid w:val="00E13401"/>
    <w:rsid w:val="00E250B2"/>
    <w:rsid w:val="00E42890"/>
    <w:rsid w:val="00E85048"/>
    <w:rsid w:val="00EB03C9"/>
    <w:rsid w:val="00EB5180"/>
    <w:rsid w:val="00F22989"/>
    <w:rsid w:val="00F35EC8"/>
    <w:rsid w:val="00F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47DE"/>
  <w15:chartTrackingRefBased/>
  <w15:docId w15:val="{8C1E0505-BD30-41E8-9768-AA053F7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36"/>
    <w:pPr>
      <w:spacing w:after="0" w:line="240" w:lineRule="auto"/>
    </w:pPr>
  </w:style>
  <w:style w:type="table" w:styleId="a5">
    <w:name w:val="Table Grid"/>
    <w:basedOn w:val="a1"/>
    <w:uiPriority w:val="39"/>
    <w:unhideWhenUsed/>
    <w:rsid w:val="000C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5E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5EC8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59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yaecoseti@mail.ru" TargetMode="External"/><Relationship Id="rId5" Type="http://schemas.openxmlformats.org/officeDocument/2006/relationships/hyperlink" Target="https://yaecos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23</cp:revision>
  <dcterms:created xsi:type="dcterms:W3CDTF">2021-12-02T04:26:00Z</dcterms:created>
  <dcterms:modified xsi:type="dcterms:W3CDTF">2022-06-10T01:29:00Z</dcterms:modified>
</cp:coreProperties>
</file>